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08" w:type="dxa"/>
        <w:tblLook w:val="04A0" w:firstRow="1" w:lastRow="0" w:firstColumn="1" w:lastColumn="0" w:noHBand="0" w:noVBand="1"/>
      </w:tblPr>
      <w:tblGrid>
        <w:gridCol w:w="1035"/>
        <w:gridCol w:w="1820"/>
        <w:gridCol w:w="1420"/>
        <w:gridCol w:w="1500"/>
        <w:gridCol w:w="1313"/>
        <w:gridCol w:w="1900"/>
        <w:gridCol w:w="960"/>
        <w:gridCol w:w="940"/>
        <w:gridCol w:w="960"/>
        <w:gridCol w:w="1460"/>
        <w:gridCol w:w="1900"/>
      </w:tblGrid>
      <w:tr w:rsidR="008E1AAA" w:rsidRPr="008E1AAA" w:rsidTr="009E37F0">
        <w:trPr>
          <w:trHeight w:val="383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r-Latn-RS"/>
              </w:rPr>
            </w:pPr>
          </w:p>
        </w:tc>
        <w:tc>
          <w:tcPr>
            <w:tcW w:w="79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1AAA" w:rsidRPr="008E1AAA" w:rsidRDefault="008B7678" w:rsidP="00F979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RS"/>
              </w:rPr>
              <w:t>Прилог</w:t>
            </w:r>
            <w:bookmarkStart w:id="0" w:name="_GoBack"/>
            <w:bookmarkEnd w:id="0"/>
            <w:r w:rsidR="009E37F0" w:rsidRPr="009E37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RS"/>
              </w:rPr>
              <w:t xml:space="preserve"> бр.1</w:t>
            </w:r>
            <w:r w:rsidR="009E37F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RS"/>
              </w:rPr>
              <w:t xml:space="preserve"> </w:t>
            </w:r>
            <w:r w:rsidR="00F979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RS"/>
              </w:rPr>
              <w:t>- с</w:t>
            </w:r>
            <w:r w:rsidR="008E1AAA" w:rsidRPr="008E1A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RS"/>
              </w:rPr>
              <w:t xml:space="preserve">писак урбаних насеља у Републици Србији </w:t>
            </w: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RS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r-Latn-RS"/>
              </w:rPr>
            </w:pPr>
            <w:r w:rsidRPr="008E1AAA">
              <w:rPr>
                <w:rFonts w:ascii="Calibri" w:eastAsia="Times New Roman" w:hAnsi="Calibri" w:cs="Calibri"/>
                <w:color w:val="000000"/>
                <w:lang w:eastAsia="sr-Latn-RS"/>
              </w:rPr>
              <w:t> 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r-Latn-RS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R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R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RS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R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R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sr-Latn-RS"/>
              </w:rPr>
            </w:pP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r-Latn-RS"/>
              </w:rPr>
            </w:pPr>
            <w:r w:rsidRPr="008E1AAA">
              <w:rPr>
                <w:rFonts w:ascii="Calibri" w:eastAsia="Times New Roman" w:hAnsi="Calibri" w:cs="Calibri"/>
                <w:color w:val="000000"/>
                <w:lang w:eastAsia="sr-Latn-RS"/>
              </w:rPr>
              <w:t> 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 </w:t>
            </w:r>
          </w:p>
        </w:tc>
        <w:tc>
          <w:tcPr>
            <w:tcW w:w="18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Урбано насеље </w:t>
            </w:r>
          </w:p>
        </w:tc>
        <w:tc>
          <w:tcPr>
            <w:tcW w:w="14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Укупан број становника </w:t>
            </w:r>
          </w:p>
        </w:tc>
        <w:tc>
          <w:tcPr>
            <w:tcW w:w="15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Укупан број станова </w:t>
            </w:r>
          </w:p>
        </w:tc>
        <w:tc>
          <w:tcPr>
            <w:tcW w:w="131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r-Latn-RS"/>
              </w:rPr>
            </w:pPr>
            <w:r w:rsidRPr="008E1AAA">
              <w:rPr>
                <w:rFonts w:ascii="Calibri" w:eastAsia="Times New Roman" w:hAnsi="Calibri" w:cs="Calibri"/>
                <w:color w:val="000000"/>
                <w:lang w:eastAsia="sr-Latn-RS"/>
              </w:rPr>
              <w:t> </w:t>
            </w:r>
          </w:p>
        </w:tc>
        <w:tc>
          <w:tcPr>
            <w:tcW w:w="19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Критеријуми 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sr-Latn-RS"/>
              </w:rPr>
            </w:pPr>
            <w:r w:rsidRPr="008E1AAA">
              <w:rPr>
                <w:rFonts w:ascii="Calibri" w:eastAsia="Times New Roman" w:hAnsi="Calibri" w:cs="Calibri"/>
                <w:color w:val="000000"/>
                <w:lang w:eastAsia="sr-Latn-RS"/>
              </w:rPr>
              <w:t> </w:t>
            </w:r>
          </w:p>
        </w:tc>
        <w:tc>
          <w:tcPr>
            <w:tcW w:w="33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Јединица локалне самоуправе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</w:p>
        </w:tc>
        <w:tc>
          <w:tcPr>
            <w:tcW w:w="18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</w:p>
        </w:tc>
        <w:tc>
          <w:tcPr>
            <w:tcW w:w="14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</w:p>
        </w:tc>
        <w:tc>
          <w:tcPr>
            <w:tcW w:w="15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Центар ЈЛС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Попис становништва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Бања </w:t>
            </w:r>
          </w:p>
        </w:tc>
        <w:tc>
          <w:tcPr>
            <w:tcW w:w="33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Ада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9564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4600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Ада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Александровац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6228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2367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Александровац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Алексинац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16685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6885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Алексинац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Алибунар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3007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1319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Алибунар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Апатин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17411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7489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Апатин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Аранђеловац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24797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10750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Аранђеловац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Ариље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6763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2658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Ариље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8.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Бабушница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4601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1765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Бабушница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Бајина Башта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9148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3506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Бајина Башта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10.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Банатски Карловац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5082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3541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Алибунар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11.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Бања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566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141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Нови Пазар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12.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Бања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Исток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13.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Бања Ковиљача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5151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2833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Лозница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14.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Барајево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9158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4573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Београд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15.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Баточина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5804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2273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Баточина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16.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Бач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5399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2295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Бач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17.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Бачка Паланка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28239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10404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Бачка Паланка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18.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Бачка Топола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14573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6277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Бачка Топола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lastRenderedPageBreak/>
              <w:t>19.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Бачки Јарак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5687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1947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Темерин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20.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Бачки Петровац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6155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2841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Бачки Петровац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21.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Бела Паланка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8143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3420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Бела Паланка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22.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Бела Црква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9080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4293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Бела Црква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23.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Бели Поток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3621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1329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Београд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24.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Београд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1166763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593101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Београд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25.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Беочин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7839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3037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Беочин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26.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Бечеј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23895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10204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Бечеј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27.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Блаце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5253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2302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Блаце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28.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Богатић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6488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2509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Богатић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29.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Бојник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1179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Бојник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30.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Бољевац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3333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1587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Бољевац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31.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Бор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34160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14606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Бор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32.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Борча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46086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16948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Београд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33.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Босилеград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2624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1164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Босилеград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34.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Брестовац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2690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2392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Бор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35.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Брус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4636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1844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Брус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36.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Бујановац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18067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6701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Бујановац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37.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Ваљево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58932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23617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Ваљево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38.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Варварин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2169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948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Варварин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39.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Велика Плана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16088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6578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Велика Плана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40.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Велико Градиште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5825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3565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Велико Градиште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lastRenderedPageBreak/>
              <w:t>41.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Витина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Витина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42.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Владимирци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1662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746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Владимирци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43.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Владичин Хан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8030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3008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Владичин Хан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44.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Власотинце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15882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5372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Власотинце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45.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Врање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55138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19863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Врање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46.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Врањска Бања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5347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1838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Врање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47.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Врбас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24112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8833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Врбас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48.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Врдник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3092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2194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Ириг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49.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Врњачка Бања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10065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8118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Врњачка Бања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50.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Вршац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36040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15217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Вршац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51.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Вучитрн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Вучитрн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52.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Вучје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2865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1056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Лесковац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53.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Гамзиград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683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374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Зајечар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54.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Гаџин Хан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1223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679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Гаџин Хан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55.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Глоговац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Глоговац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56.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Гњилане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Гњилане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57.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Голубац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1653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1120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Голубац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58.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Горња Трепча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556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986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Чачак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59.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Горњи Милановац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24216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9527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Горњи Милановац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60.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Грделица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2136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829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Лесковац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61.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Гроцка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8441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4843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Београд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62.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Деспотовац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4197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2240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Деспотовац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lastRenderedPageBreak/>
              <w:t>63.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Дечани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Дечани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64.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Димитровград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6278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2767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Димитровград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65.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Добановци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8503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3006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Београд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66.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Дољевац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1657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621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Дољевац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67.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Доњи Милановац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2410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1401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Мајданпек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68.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Драгаш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Гора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69.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Ђаковица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Ђаковица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70.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Жабаљ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9161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3444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Жабаљ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71.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Жабари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1174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778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Жабари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72.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Жагубица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2590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1475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Жагубица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73.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Житиште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2903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1183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Житиште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74.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Житорађа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3370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1144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Житорађа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75.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Зајечар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38165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15574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Зајечар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76.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Звечан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Звечан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77.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Златибор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2821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6347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Чајетина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78.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Зрењанин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76511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32089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Зрењанин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79.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Зубин Поток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Зубин Поток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80.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Ивањица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11715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4203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Ивањица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81.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Инђија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26025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9632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Инђија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82.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Ириг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4415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2228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Ириг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83.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Исток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Исток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84.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Јагодина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37282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17827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Јагодина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lastRenderedPageBreak/>
              <w:t>85.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Јаша Томић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2373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1251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Сечањ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86.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Јошаничка Бања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1036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592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Рашка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87.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Кањижа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9871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4539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Кањижа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88.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Качаник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Качаник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89.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Качарево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2481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Панчево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90.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Кикинда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38065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15807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Кикинда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91.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Кладово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8869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4565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Kладово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92.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Клина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Клина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93.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Кнић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2181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1128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Кнић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94.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Књажевац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18404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7630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Књажевац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95.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Ковачица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6259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2740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Ковачица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96.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Ковин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13515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5465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Ковин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97.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Косјерић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3992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1643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Косјерић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98.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Косово Поље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Косово Поље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99.</w:t>
            </w:r>
            <w:r w:rsidRPr="008E1AAA">
              <w:rPr>
                <w:rFonts w:ascii="Arial" w:eastAsia="Times New Roman" w:hAnsi="Arial" w:cs="Arial"/>
                <w:color w:val="000000"/>
                <w:sz w:val="20"/>
                <w:szCs w:val="20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Косовска Каменица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Косовска Каменица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100. 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Косовска Митровица 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Косовска Митровица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101.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Костолац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9569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3655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Пожаревац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102.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Коцељева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4182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1823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Коцељева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103.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Крагујевац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150835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61631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Крагујевац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104.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Краљево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64175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25570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Краљево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105.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Крупањ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4429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1804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Крупањ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106.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Крушевац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58745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24205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Крушевац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lastRenderedPageBreak/>
              <w:t xml:space="preserve">107.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Кула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17866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7039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Кула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108.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Куршумлија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13200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5297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Куршумлија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109.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Кучево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3944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2204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Кучево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110.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Лазаревац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26006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9684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Београд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111.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Лајковац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3249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1434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Лајковац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112.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Лапово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7143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2952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Лапово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113.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Лебане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9272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3629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Лебане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114.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Лепосавић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Лепосавић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115.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Лесковац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60288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22449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Лесковац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116.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Лешак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Лепосавић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117.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Липљан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Липљан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118.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Лозница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19212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8514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Лозница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119.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Луково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145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Куршумлија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120.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Лучани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3387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1382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Лучани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121.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Љиг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3226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1514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Љиг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122.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Љубовија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3929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1498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Љубовија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123.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Мајданпек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7699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4018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Мајданпек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124.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Мали Зворник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4407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1882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Мали Зворник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125.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Мали Иђош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4890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2421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Мали Иђош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126.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Мало Црниће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724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387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Мало Црниће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127.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Матарушка Бања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2950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1218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Краљево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128.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Мачванска Митровица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3873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1487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Сремска Митровица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lastRenderedPageBreak/>
              <w:t xml:space="preserve">129.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Медвеђа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2860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1173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Медвеђа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130.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Мерошина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307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Мерошина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131.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Мионица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1620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742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Мионица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132.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Младеновац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23609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9803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Београд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133.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Мол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6009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2840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Ада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134.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Неготин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16882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8395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Неготин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135.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Ниш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183164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83608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Ниш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136.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Нишка Бања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4380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2130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Ниш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137.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Нова Варош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8795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3505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Нова Варош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138.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Нова Црња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1509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840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Нова Црња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139.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Нови Бечеј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13133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5802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Нови Бечеј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140.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Нови Кнежевац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6960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3016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Нови Кнежевац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141.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Нови Пазар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66527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17679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Нови Пазар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142.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Нови Сад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231798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118762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Нови Сад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143.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Ново Брдо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Ново Брдо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144.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Обилић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Обилић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145.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Обреновац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25429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10355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Београд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146.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Овча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2742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902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Београд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147.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Овчар Бања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Чачак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148.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Опово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4527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1729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Опово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149.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Ораховац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Ораховац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150.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Осечина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2704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1097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Осечина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lastRenderedPageBreak/>
              <w:t xml:space="preserve">151.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Остружница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4218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1574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Београд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152.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Оџаци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8811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3771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Оџаци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153.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Палић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7771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3226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Суботица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154.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Панчево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76203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32431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Панчево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155.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Параћин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25104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10594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Параћин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156.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Петроварадин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14810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15651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Петроварадин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157.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RS"/>
              </w:rPr>
              <w:t xml:space="preserve">Петровац на Млави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7447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3898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Петровац на Млави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158.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Пећ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Пећ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159.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Пећинци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2581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905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Пећинци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160.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Пиносава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3151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1132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Београд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161.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Пирот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38785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15109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Пирот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162.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Пландиште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3825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1532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Пландиште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163.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Подујево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Подујево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164.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Пожаревац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44183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19908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Пожаревац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165.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Пожега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13153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5052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Пожега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166.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Прешево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3080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1673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Прешево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167.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Прибој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14920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5883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Прибој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168.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Призрен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Призрен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169.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Пријепоље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13330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4740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Пријепоље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170.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Приштина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Приштина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171.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Прокупље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27333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10882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Прокупље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172.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Пролом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131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537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Куршумлија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lastRenderedPageBreak/>
              <w:t xml:space="preserve">173.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Ражањ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1245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578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Ражањ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174.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Рача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2603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1102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Рача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175.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Рашка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6590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2468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Рашка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176.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Рековац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1587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901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Рековац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177.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Ресавица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2035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913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Деспотовац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178.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Рума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30076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11584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Рума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179.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Свилајнац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9198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4927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Свилајнац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180.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Сврљиг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7553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2975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Сврљиг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181.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Севојно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7101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2664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Ужице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182.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Сента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18704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9283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Сента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183.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Сечањ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2107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949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Сечањ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184.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Сијаринска Бања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376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292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Медвеђа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185.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Сјеница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14060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4240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Сјеница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186.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Смедерево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64175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25832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Смедерево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187.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Смедеревска Паланка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23601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10344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Смедеревска Паланка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188.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Сокобања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7982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4776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Сокобања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189. 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Сомбор 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47623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20033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Сомбор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190.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Србица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Србица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191.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Србобран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12009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5035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Србобран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192.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Сремска Каменица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12273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6480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Нови Сад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36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RS"/>
              </w:rPr>
              <w:t>193.</w:t>
            </w:r>
            <w:r w:rsidRPr="008E1AAA">
              <w:rPr>
                <w:rFonts w:ascii="Arial" w:eastAsia="Times New Roman" w:hAnsi="Arial" w:cs="Arial"/>
                <w:color w:val="000000"/>
                <w:sz w:val="18"/>
                <w:szCs w:val="18"/>
                <w:lang w:eastAsia="sr-Latn-RS"/>
              </w:rPr>
              <w:t xml:space="preserve"> </w:t>
            </w:r>
            <w:r w:rsidRPr="008E1A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RS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RS"/>
              </w:rPr>
              <w:t xml:space="preserve">Сремска Митровица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RS"/>
              </w:rPr>
              <w:t>37751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RS"/>
              </w:rPr>
              <w:t>15415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sr-Latn-RS"/>
              </w:rPr>
              <w:t xml:space="preserve">Сремска Митровица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lastRenderedPageBreak/>
              <w:t xml:space="preserve">194.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Сремски Карловци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8750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4902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Сремски Карловци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195.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Стара Пазова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18602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6710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Стара Пазова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196.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Старчево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7473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2734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Панчево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197.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Суботица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97910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43518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Суботица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198.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Сува Река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Сува Река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199.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Сурдулица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10888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3991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Сурдулица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200.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Сурчин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18205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6489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Београд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201.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Темерин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19661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7045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Темерин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202.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Тител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5294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2386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Тител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203.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Топола 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4973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2170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Топола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204.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Трговиште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1767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708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Трговиште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205.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Трстеник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15282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6364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Трстеник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206.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Тутин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10094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2948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Тутин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207.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Ћићевац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4667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2178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Ћићевац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208.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Ћуприја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19471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9055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Ћуприја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209.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Уб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6191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2692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Уб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210.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Ужице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52646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21115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Ужице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211.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Умка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5272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1973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Београд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212.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Урошевац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Урошевац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213.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Футог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18641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5758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Нови Сад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214.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Црвенка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9001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3429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Кула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215.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Црна Трава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434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412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Црна Трава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lastRenderedPageBreak/>
              <w:t xml:space="preserve">216.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Чајетина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3336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1333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Чајетина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217.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Чачак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73331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29575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Чачак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218.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Чока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4028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1869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Чока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219.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Шабац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53919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23982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Шабац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220.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Шид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14893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>6094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Шид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221.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Штимље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Штимље </w:t>
            </w:r>
          </w:p>
        </w:tc>
      </w:tr>
      <w:tr w:rsidR="008E1AAA" w:rsidRPr="008E1AAA" w:rsidTr="009E37F0">
        <w:trPr>
          <w:gridAfter w:val="1"/>
          <w:wAfter w:w="1900" w:type="dxa"/>
          <w:trHeight w:val="383"/>
        </w:trPr>
        <w:tc>
          <w:tcPr>
            <w:tcW w:w="10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222. 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Штрпце 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/ 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*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  </w:t>
            </w:r>
          </w:p>
        </w:tc>
        <w:tc>
          <w:tcPr>
            <w:tcW w:w="33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8E1AAA" w:rsidRPr="008E1AAA" w:rsidRDefault="008E1AAA" w:rsidP="008E1A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</w:pPr>
            <w:r w:rsidRPr="008E1A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sr-Latn-RS"/>
              </w:rPr>
              <w:t xml:space="preserve">Штрпце </w:t>
            </w:r>
          </w:p>
        </w:tc>
      </w:tr>
    </w:tbl>
    <w:p w:rsidR="0001459C" w:rsidRDefault="0001459C"/>
    <w:sectPr w:rsidR="0001459C" w:rsidSect="009D0590">
      <w:footerReference w:type="default" r:id="rId6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61C" w:rsidRDefault="0078761C" w:rsidP="00527BA8">
      <w:pPr>
        <w:spacing w:after="0" w:line="240" w:lineRule="auto"/>
      </w:pPr>
      <w:r>
        <w:separator/>
      </w:r>
    </w:p>
  </w:endnote>
  <w:endnote w:type="continuationSeparator" w:id="0">
    <w:p w:rsidR="0078761C" w:rsidRDefault="0078761C" w:rsidP="00527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33108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D0590" w:rsidRDefault="009D059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7678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9D0590" w:rsidRDefault="009D05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61C" w:rsidRDefault="0078761C" w:rsidP="00527BA8">
      <w:pPr>
        <w:spacing w:after="0" w:line="240" w:lineRule="auto"/>
      </w:pPr>
      <w:r>
        <w:separator/>
      </w:r>
    </w:p>
  </w:footnote>
  <w:footnote w:type="continuationSeparator" w:id="0">
    <w:p w:rsidR="0078761C" w:rsidRDefault="0078761C" w:rsidP="00527B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610"/>
    <w:rsid w:val="0001459C"/>
    <w:rsid w:val="00251C84"/>
    <w:rsid w:val="00527BA8"/>
    <w:rsid w:val="005A7633"/>
    <w:rsid w:val="00671159"/>
    <w:rsid w:val="006B6610"/>
    <w:rsid w:val="0078761C"/>
    <w:rsid w:val="00892673"/>
    <w:rsid w:val="008B7678"/>
    <w:rsid w:val="008E1AAA"/>
    <w:rsid w:val="008E36B7"/>
    <w:rsid w:val="009D0590"/>
    <w:rsid w:val="009E37F0"/>
    <w:rsid w:val="00D77902"/>
    <w:rsid w:val="00F9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D2DD1D"/>
  <w15:chartTrackingRefBased/>
  <w15:docId w15:val="{3A35B083-F3A4-4EB4-9A09-445A71E15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E1AAA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E1AAA"/>
    <w:rPr>
      <w:color w:val="954F72"/>
      <w:u w:val="single"/>
    </w:rPr>
  </w:style>
  <w:style w:type="paragraph" w:customStyle="1" w:styleId="msonormal0">
    <w:name w:val="msonormal"/>
    <w:basedOn w:val="Normal"/>
    <w:rsid w:val="008E1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customStyle="1" w:styleId="font5">
    <w:name w:val="font5"/>
    <w:basedOn w:val="Normal"/>
    <w:rsid w:val="008E1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paragraph" w:customStyle="1" w:styleId="font6">
    <w:name w:val="font6"/>
    <w:basedOn w:val="Normal"/>
    <w:rsid w:val="008E1AA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sr-Latn-RS"/>
    </w:rPr>
  </w:style>
  <w:style w:type="paragraph" w:customStyle="1" w:styleId="font7">
    <w:name w:val="font7"/>
    <w:basedOn w:val="Normal"/>
    <w:rsid w:val="008E1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sr-Latn-RS"/>
    </w:rPr>
  </w:style>
  <w:style w:type="paragraph" w:customStyle="1" w:styleId="font8">
    <w:name w:val="font8"/>
    <w:basedOn w:val="Normal"/>
    <w:rsid w:val="008E1AAA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sr-Latn-RS"/>
    </w:rPr>
  </w:style>
  <w:style w:type="paragraph" w:customStyle="1" w:styleId="xl65">
    <w:name w:val="xl65"/>
    <w:basedOn w:val="Normal"/>
    <w:rsid w:val="008E1AAA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  <w:lang w:eastAsia="sr-Latn-RS"/>
    </w:rPr>
  </w:style>
  <w:style w:type="paragraph" w:customStyle="1" w:styleId="xl66">
    <w:name w:val="xl66"/>
    <w:basedOn w:val="Normal"/>
    <w:rsid w:val="008E1AAA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paragraph" w:customStyle="1" w:styleId="xl67">
    <w:name w:val="xl67"/>
    <w:basedOn w:val="Normal"/>
    <w:rsid w:val="008E1AAA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  <w:lang w:eastAsia="sr-Latn-RS"/>
    </w:rPr>
  </w:style>
  <w:style w:type="paragraph" w:customStyle="1" w:styleId="xl68">
    <w:name w:val="xl68"/>
    <w:basedOn w:val="Normal"/>
    <w:rsid w:val="008E1AA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  <w:lang w:eastAsia="sr-Latn-RS"/>
    </w:rPr>
  </w:style>
  <w:style w:type="paragraph" w:customStyle="1" w:styleId="xl69">
    <w:name w:val="xl69"/>
    <w:basedOn w:val="Normal"/>
    <w:rsid w:val="008E1AA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paragraph" w:customStyle="1" w:styleId="xl70">
    <w:name w:val="xl70"/>
    <w:basedOn w:val="Normal"/>
    <w:rsid w:val="008E1AA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paragraph" w:customStyle="1" w:styleId="xl71">
    <w:name w:val="xl71"/>
    <w:basedOn w:val="Normal"/>
    <w:rsid w:val="008E1AA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paragraph" w:customStyle="1" w:styleId="xl72">
    <w:name w:val="xl72"/>
    <w:basedOn w:val="Normal"/>
    <w:rsid w:val="008E1AAA"/>
    <w:pPr>
      <w:pBdr>
        <w:left w:val="single" w:sz="8" w:space="14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paragraph" w:customStyle="1" w:styleId="xl73">
    <w:name w:val="xl73"/>
    <w:basedOn w:val="Normal"/>
    <w:rsid w:val="008E1AA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paragraph" w:customStyle="1" w:styleId="xl74">
    <w:name w:val="xl74"/>
    <w:basedOn w:val="Normal"/>
    <w:rsid w:val="008E1AAA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paragraph" w:customStyle="1" w:styleId="xl75">
    <w:name w:val="xl75"/>
    <w:basedOn w:val="Normal"/>
    <w:rsid w:val="008E1AAA"/>
    <w:pPr>
      <w:pBdr>
        <w:top w:val="single" w:sz="8" w:space="0" w:color="000000"/>
        <w:left w:val="single" w:sz="8" w:space="14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paragraph" w:customStyle="1" w:styleId="xl76">
    <w:name w:val="xl76"/>
    <w:basedOn w:val="Normal"/>
    <w:rsid w:val="008E1AA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paragraph" w:customStyle="1" w:styleId="xl77">
    <w:name w:val="xl77"/>
    <w:basedOn w:val="Normal"/>
    <w:rsid w:val="008E1AA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paragraph" w:customStyle="1" w:styleId="xl78">
    <w:name w:val="xl78"/>
    <w:basedOn w:val="Normal"/>
    <w:rsid w:val="008E1AAA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paragraph" w:customStyle="1" w:styleId="xl79">
    <w:name w:val="xl79"/>
    <w:basedOn w:val="Normal"/>
    <w:rsid w:val="008E1AAA"/>
    <w:pPr>
      <w:pBdr>
        <w:top w:val="single" w:sz="8" w:space="0" w:color="000000"/>
        <w:left w:val="single" w:sz="8" w:space="14" w:color="000000"/>
        <w:right w:val="single" w:sz="8" w:space="0" w:color="000000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paragraph" w:customStyle="1" w:styleId="xl80">
    <w:name w:val="xl80"/>
    <w:basedOn w:val="Normal"/>
    <w:rsid w:val="008E1AA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paragraph" w:customStyle="1" w:styleId="xl81">
    <w:name w:val="xl81"/>
    <w:basedOn w:val="Normal"/>
    <w:rsid w:val="008E1AA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paragraph" w:customStyle="1" w:styleId="xl82">
    <w:name w:val="xl82"/>
    <w:basedOn w:val="Normal"/>
    <w:rsid w:val="008E1AAA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paragraph" w:customStyle="1" w:styleId="xl83">
    <w:name w:val="xl83"/>
    <w:basedOn w:val="Normal"/>
    <w:rsid w:val="008E1A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paragraph" w:customStyle="1" w:styleId="xl84">
    <w:name w:val="xl84"/>
    <w:basedOn w:val="Normal"/>
    <w:rsid w:val="008E1A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paragraph" w:customStyle="1" w:styleId="xl85">
    <w:name w:val="xl85"/>
    <w:basedOn w:val="Normal"/>
    <w:rsid w:val="008E1AAA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paragraph" w:customStyle="1" w:styleId="xl86">
    <w:name w:val="xl86"/>
    <w:basedOn w:val="Normal"/>
    <w:rsid w:val="008E1AA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sr-Latn-RS"/>
    </w:rPr>
  </w:style>
  <w:style w:type="paragraph" w:customStyle="1" w:styleId="xl87">
    <w:name w:val="xl87"/>
    <w:basedOn w:val="Normal"/>
    <w:rsid w:val="008E1AAA"/>
    <w:pPr>
      <w:pBdr>
        <w:left w:val="single" w:sz="8" w:space="14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sr-Latn-RS"/>
    </w:rPr>
  </w:style>
  <w:style w:type="paragraph" w:customStyle="1" w:styleId="xl88">
    <w:name w:val="xl88"/>
    <w:basedOn w:val="Normal"/>
    <w:rsid w:val="008E1AA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sr-Latn-RS"/>
    </w:rPr>
  </w:style>
  <w:style w:type="paragraph" w:customStyle="1" w:styleId="xl89">
    <w:name w:val="xl89"/>
    <w:basedOn w:val="Normal"/>
    <w:rsid w:val="008E1AAA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sr-Latn-RS"/>
    </w:rPr>
  </w:style>
  <w:style w:type="paragraph" w:customStyle="1" w:styleId="xl90">
    <w:name w:val="xl90"/>
    <w:basedOn w:val="Normal"/>
    <w:rsid w:val="008E1AA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sr-Latn-RS"/>
    </w:rPr>
  </w:style>
  <w:style w:type="paragraph" w:customStyle="1" w:styleId="xl91">
    <w:name w:val="xl91"/>
    <w:basedOn w:val="Normal"/>
    <w:rsid w:val="008E1AA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r-Latn-RS"/>
    </w:rPr>
  </w:style>
  <w:style w:type="paragraph" w:customStyle="1" w:styleId="xl92">
    <w:name w:val="xl92"/>
    <w:basedOn w:val="Normal"/>
    <w:rsid w:val="008E1AA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paragraph" w:customStyle="1" w:styleId="xl93">
    <w:name w:val="xl93"/>
    <w:basedOn w:val="Normal"/>
    <w:rsid w:val="008E1AAA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paragraph" w:customStyle="1" w:styleId="xl94">
    <w:name w:val="xl94"/>
    <w:basedOn w:val="Normal"/>
    <w:rsid w:val="008E1AAA"/>
    <w:pPr>
      <w:pBdr>
        <w:top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paragraph" w:customStyle="1" w:styleId="xl95">
    <w:name w:val="xl95"/>
    <w:basedOn w:val="Normal"/>
    <w:rsid w:val="008E1A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paragraph" w:customStyle="1" w:styleId="xl96">
    <w:name w:val="xl96"/>
    <w:basedOn w:val="Normal"/>
    <w:rsid w:val="008E1AAA"/>
    <w:pPr>
      <w:pBdr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paragraph" w:customStyle="1" w:styleId="xl97">
    <w:name w:val="xl97"/>
    <w:basedOn w:val="Normal"/>
    <w:rsid w:val="008E1AAA"/>
    <w:pPr>
      <w:pBdr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sr-Latn-RS"/>
    </w:rPr>
  </w:style>
  <w:style w:type="paragraph" w:customStyle="1" w:styleId="xl98">
    <w:name w:val="xl98"/>
    <w:basedOn w:val="Normal"/>
    <w:rsid w:val="008E1AAA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paragraph" w:customStyle="1" w:styleId="xl99">
    <w:name w:val="xl99"/>
    <w:basedOn w:val="Normal"/>
    <w:rsid w:val="008E1AAA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paragraph" w:customStyle="1" w:styleId="xl100">
    <w:name w:val="xl100"/>
    <w:basedOn w:val="Normal"/>
    <w:rsid w:val="008E1AAA"/>
    <w:pPr>
      <w:pBdr>
        <w:top w:val="single" w:sz="8" w:space="0" w:color="000000"/>
        <w:left w:val="single" w:sz="8" w:space="7" w:color="000000"/>
        <w:right w:val="single" w:sz="8" w:space="0" w:color="000000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paragraph" w:customStyle="1" w:styleId="xl101">
    <w:name w:val="xl101"/>
    <w:basedOn w:val="Normal"/>
    <w:rsid w:val="008E1AAA"/>
    <w:pPr>
      <w:pBdr>
        <w:left w:val="single" w:sz="8" w:space="7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paragraph" w:customStyle="1" w:styleId="xl102">
    <w:name w:val="xl102"/>
    <w:basedOn w:val="Normal"/>
    <w:rsid w:val="008E1AAA"/>
    <w:pPr>
      <w:pBdr>
        <w:top w:val="single" w:sz="8" w:space="0" w:color="000000"/>
        <w:left w:val="single" w:sz="8" w:space="7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paragraph" w:customStyle="1" w:styleId="xl103">
    <w:name w:val="xl103"/>
    <w:basedOn w:val="Normal"/>
    <w:rsid w:val="008E1AAA"/>
    <w:pPr>
      <w:pBdr>
        <w:left w:val="single" w:sz="8" w:space="7" w:color="000000"/>
        <w:bottom w:val="single" w:sz="8" w:space="0" w:color="000000"/>
        <w:right w:val="single" w:sz="8" w:space="0" w:color="000000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sr-Latn-RS"/>
    </w:rPr>
  </w:style>
  <w:style w:type="paragraph" w:styleId="Header">
    <w:name w:val="header"/>
    <w:basedOn w:val="Normal"/>
    <w:link w:val="HeaderChar"/>
    <w:uiPriority w:val="99"/>
    <w:unhideWhenUsed/>
    <w:rsid w:val="00527B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7BA8"/>
  </w:style>
  <w:style w:type="paragraph" w:styleId="Footer">
    <w:name w:val="footer"/>
    <w:basedOn w:val="Normal"/>
    <w:link w:val="FooterChar"/>
    <w:uiPriority w:val="99"/>
    <w:unhideWhenUsed/>
    <w:rsid w:val="00527B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7BA8"/>
  </w:style>
  <w:style w:type="paragraph" w:styleId="BalloonText">
    <w:name w:val="Balloon Text"/>
    <w:basedOn w:val="Normal"/>
    <w:link w:val="BalloonTextChar"/>
    <w:uiPriority w:val="99"/>
    <w:semiHidden/>
    <w:unhideWhenUsed/>
    <w:rsid w:val="005A76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6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6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1547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Šćekić</dc:creator>
  <cp:keywords/>
  <dc:description/>
  <cp:lastModifiedBy>Korisnik</cp:lastModifiedBy>
  <cp:revision>3</cp:revision>
  <cp:lastPrinted>2026-02-26T08:48:00Z</cp:lastPrinted>
  <dcterms:created xsi:type="dcterms:W3CDTF">2026-02-26T09:30:00Z</dcterms:created>
  <dcterms:modified xsi:type="dcterms:W3CDTF">2026-02-26T09:59:00Z</dcterms:modified>
</cp:coreProperties>
</file>